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98E" w:rsidRPr="002B5205" w:rsidRDefault="00A2498E" w:rsidP="00A2498E">
      <w:pPr>
        <w:pStyle w:val="ListParagraph"/>
        <w:spacing w:line="259" w:lineRule="auto"/>
        <w:jc w:val="both"/>
        <w:rPr>
          <w:rFonts w:ascii="Kruti Dev 010" w:eastAsia="Verdana" w:hAnsi="Kruti Dev 010" w:cs="Verdana"/>
          <w:sz w:val="28"/>
        </w:rPr>
      </w:pPr>
    </w:p>
    <w:p w:rsidR="00A2498E" w:rsidRPr="002B5205" w:rsidRDefault="00A2498E" w:rsidP="00A2498E">
      <w:pPr>
        <w:pStyle w:val="ListParagraph"/>
        <w:rPr>
          <w:rFonts w:ascii="Kruti Dev 010" w:hAnsi="Kruti Dev 010"/>
          <w:b/>
          <w:sz w:val="36"/>
          <w:szCs w:val="32"/>
        </w:rPr>
      </w:pPr>
      <w:proofErr w:type="spellStart"/>
      <w:proofErr w:type="gramStart"/>
      <w:r w:rsidRPr="002B5205">
        <w:rPr>
          <w:rFonts w:ascii="Kruti Dev 010" w:hAnsi="Kruti Dev 010"/>
          <w:b/>
          <w:sz w:val="36"/>
          <w:szCs w:val="32"/>
        </w:rPr>
        <w:t>fufonk</w:t>
      </w:r>
      <w:proofErr w:type="spellEnd"/>
      <w:proofErr w:type="gram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gsrq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vekur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jkf’k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,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oa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,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oa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izi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=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tek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djus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gsrq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fyQkQk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dk</w:t>
      </w:r>
      <w:proofErr w:type="spellEnd"/>
      <w:r w:rsidRPr="002B5205">
        <w:rPr>
          <w:rFonts w:ascii="Kruti Dev 010" w:hAnsi="Kruti Dev 010"/>
          <w:b/>
          <w:sz w:val="36"/>
          <w:szCs w:val="32"/>
        </w:rPr>
        <w:t xml:space="preserve"> </w:t>
      </w:r>
      <w:proofErr w:type="spellStart"/>
      <w:r w:rsidRPr="002B5205">
        <w:rPr>
          <w:rFonts w:ascii="Kruti Dev 010" w:hAnsi="Kruti Dev 010"/>
          <w:b/>
          <w:sz w:val="36"/>
          <w:szCs w:val="32"/>
        </w:rPr>
        <w:t>izk:i</w:t>
      </w:r>
      <w:proofErr w:type="spellEnd"/>
    </w:p>
    <w:p w:rsidR="00A2498E" w:rsidRPr="002B5205" w:rsidRDefault="00A2498E" w:rsidP="00A2498E">
      <w:pPr>
        <w:pStyle w:val="ListParagraph"/>
        <w:rPr>
          <w:rFonts w:ascii="Kruti Dev 010" w:hAnsi="Kruti Dev 010"/>
          <w:b/>
          <w:sz w:val="36"/>
          <w:szCs w:val="32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9576"/>
      </w:tblGrid>
      <w:tr w:rsidR="00A2498E" w:rsidRPr="002B5205" w:rsidTr="00D34042">
        <w:tc>
          <w:tcPr>
            <w:tcW w:w="9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98E" w:rsidRPr="002B5205" w:rsidRDefault="00A2498E" w:rsidP="00D34042">
            <w:pPr>
              <w:jc w:val="center"/>
              <w:rPr>
                <w:rFonts w:ascii="Kruti Dev 010" w:hAnsi="Kruti Dev 010"/>
                <w:b/>
                <w:sz w:val="32"/>
                <w:szCs w:val="48"/>
                <w:u w:val="single"/>
              </w:rPr>
            </w:pPr>
            <w:proofErr w:type="spellStart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>jftLVªMZ</w:t>
            </w:r>
            <w:proofErr w:type="spellEnd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 xml:space="preserve"> </w:t>
            </w:r>
            <w:proofErr w:type="spellStart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>Mkd@LihM</w:t>
            </w:r>
            <w:proofErr w:type="spellEnd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 xml:space="preserve"> </w:t>
            </w:r>
            <w:proofErr w:type="spellStart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>iksLV</w:t>
            </w:r>
            <w:proofErr w:type="spellEnd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 xml:space="preserve"> </w:t>
            </w:r>
            <w:proofErr w:type="spellStart"/>
            <w:r w:rsidRPr="002B5205">
              <w:rPr>
                <w:rFonts w:ascii="Kruti Dev 010" w:hAnsi="Kruti Dev 010"/>
                <w:b/>
                <w:sz w:val="32"/>
                <w:szCs w:val="48"/>
                <w:u w:val="single"/>
              </w:rPr>
              <w:t>ls</w:t>
            </w:r>
            <w:proofErr w:type="spellEnd"/>
          </w:p>
          <w:tbl>
            <w:tblPr>
              <w:tblW w:w="9360" w:type="dxa"/>
              <w:tblLayout w:type="fixed"/>
              <w:tblLook w:val="01E0"/>
            </w:tblPr>
            <w:tblGrid>
              <w:gridCol w:w="4320"/>
              <w:gridCol w:w="5040"/>
            </w:tblGrid>
            <w:tr w:rsidR="00A2498E" w:rsidRPr="002B5205" w:rsidTr="00D34042">
              <w:tc>
                <w:tcPr>
                  <w:tcW w:w="9360" w:type="dxa"/>
                  <w:gridSpan w:val="2"/>
                </w:tcPr>
                <w:p w:rsidR="00A2498E" w:rsidRPr="002B5205" w:rsidRDefault="00A2498E" w:rsidP="00D34042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flLVe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fufonk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dzekad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 ------------------------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tek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djus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dh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vafre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frfFk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------------------</w:t>
                  </w:r>
                </w:p>
                <w:p w:rsidR="00A2498E" w:rsidRPr="002B5205" w:rsidRDefault="00A2498E" w:rsidP="00D34042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dk;Z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uke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%&amp;------------------------------------------------------------------------------------</w:t>
                  </w:r>
                  <w:r w:rsidR="00416100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</w:t>
                  </w:r>
                </w:p>
                <w:p w:rsidR="00A2498E" w:rsidRPr="002B5205" w:rsidRDefault="00A2498E" w:rsidP="00D34042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,Q-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Mh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vkj</w:t>
                  </w:r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@Vh</w:t>
                  </w:r>
                  <w:proofErr w:type="spellEnd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</w:t>
                  </w:r>
                  <w:proofErr w:type="spellStart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Mh</w:t>
                  </w:r>
                  <w:proofErr w:type="spellEnd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</w:t>
                  </w:r>
                  <w:proofErr w:type="spellStart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vkj</w:t>
                  </w:r>
                  <w:proofErr w:type="spellEnd"/>
                  <w:r w:rsidR="003B7C5D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</w:t>
                  </w: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ua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- -----------------------------------------------------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fnukad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-------------------</w:t>
                  </w:r>
                  <w:r w:rsidR="00416100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</w:t>
                  </w:r>
                </w:p>
                <w:p w:rsidR="003B7C5D" w:rsidRPr="002B5205" w:rsidRDefault="003B7C5D" w:rsidP="003B7C5D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vekur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jkf’k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:- </w:t>
                  </w:r>
                  <w:r w:rsidR="0033399E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14</w:t>
                  </w: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]000-00</w:t>
                  </w:r>
                </w:p>
                <w:p w:rsidR="003B7C5D" w:rsidRPr="002B5205" w:rsidRDefault="003B7C5D" w:rsidP="003B7C5D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Mh-Mh-ua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- -----------------------------------------------------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fnukad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----------------------------</w:t>
                  </w:r>
                </w:p>
                <w:p w:rsidR="00BF2C6B" w:rsidRPr="002B5205" w:rsidRDefault="00BF2C6B" w:rsidP="003B7C5D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fufonk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'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kqYd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r w:rsidR="00CD149C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75</w:t>
                  </w: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0-00</w:t>
                  </w:r>
                </w:p>
                <w:p w:rsidR="00A2498E" w:rsidRPr="002B5205" w:rsidRDefault="00A2498E" w:rsidP="00D34042">
                  <w:pPr>
                    <w:spacing w:line="276" w:lineRule="auto"/>
                    <w:jc w:val="both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</w:tr>
            <w:tr w:rsidR="00A2498E" w:rsidRPr="002B5205" w:rsidTr="00D34042">
              <w:tc>
                <w:tcPr>
                  <w:tcW w:w="4320" w:type="dxa"/>
                </w:tcPr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  <w:tc>
                <w:tcPr>
                  <w:tcW w:w="5040" w:type="dxa"/>
                </w:tcPr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</w:tr>
            <w:tr w:rsidR="00A2498E" w:rsidRPr="002B5205" w:rsidTr="00D34042">
              <w:tc>
                <w:tcPr>
                  <w:tcW w:w="4320" w:type="dxa"/>
                </w:tcPr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  <w:tc>
                <w:tcPr>
                  <w:tcW w:w="5040" w:type="dxa"/>
                  <w:hideMark/>
                </w:tcPr>
                <w:p w:rsidR="00A2498E" w:rsidRPr="002B5205" w:rsidRDefault="00A2498E" w:rsidP="00D34042">
                  <w:pPr>
                    <w:spacing w:line="276" w:lineRule="auto"/>
                    <w:ind w:left="72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izfr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]</w:t>
                  </w:r>
                </w:p>
                <w:p w:rsidR="00A2498E" w:rsidRPr="002B5205" w:rsidRDefault="00BF2C6B" w:rsidP="00D34042">
                  <w:pPr>
                    <w:spacing w:line="276" w:lineRule="auto"/>
                    <w:ind w:left="720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eq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[;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uxj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ikfydk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vf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/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kdkjh</w:t>
                  </w:r>
                  <w:proofErr w:type="spellEnd"/>
                </w:p>
                <w:p w:rsidR="00A2498E" w:rsidRPr="002B5205" w:rsidRDefault="00BF2C6B" w:rsidP="00D34042">
                  <w:pPr>
                    <w:spacing w:line="276" w:lineRule="auto"/>
                    <w:ind w:left="720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uxj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ikfydk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ifj"kn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~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lqdek</w:t>
                  </w:r>
                  <w:proofErr w:type="spellEnd"/>
                </w:p>
                <w:p w:rsidR="00A2498E" w:rsidRPr="002B5205" w:rsidRDefault="007303F5" w:rsidP="00D34042">
                  <w:pPr>
                    <w:spacing w:line="276" w:lineRule="auto"/>
                    <w:ind w:left="720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,l-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Mh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-,e- 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vkWfQl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ds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lkeus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proofErr w:type="spellStart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>okMZ</w:t>
                  </w:r>
                  <w:proofErr w:type="spellEnd"/>
                  <w:r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</w:t>
                  </w:r>
                  <w:r w:rsidR="00BF2C6B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Ø- 09</w:t>
                  </w:r>
                </w:p>
                <w:p w:rsidR="00A2498E" w:rsidRPr="002B5205" w:rsidRDefault="00BF2C6B" w:rsidP="00BF2C6B">
                  <w:pPr>
                    <w:spacing w:line="276" w:lineRule="auto"/>
                    <w:ind w:left="720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ftyk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&amp;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lqdek</w:t>
                  </w:r>
                  <w:proofErr w:type="spellEnd"/>
                  <w:r w:rsidR="00A2498E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¼N0x0½ </w:t>
                  </w:r>
                  <w:proofErr w:type="spellStart"/>
                  <w:r w:rsidR="00A2498E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fiu</w:t>
                  </w:r>
                  <w:proofErr w:type="spellEnd"/>
                  <w:r w:rsidR="00A2498E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494</w:t>
                  </w: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11</w:t>
                  </w:r>
                  <w:r w:rsidR="00A2498E"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1</w:t>
                  </w:r>
                </w:p>
              </w:tc>
            </w:tr>
            <w:tr w:rsidR="00A2498E" w:rsidRPr="002B5205" w:rsidTr="00746C22">
              <w:trPr>
                <w:trHeight w:val="1710"/>
              </w:trPr>
              <w:tc>
                <w:tcPr>
                  <w:tcW w:w="4320" w:type="dxa"/>
                  <w:hideMark/>
                </w:tcPr>
                <w:p w:rsidR="00A2498E" w:rsidRPr="002B5205" w:rsidRDefault="00A2498E" w:rsidP="00D34042">
                  <w:pPr>
                    <w:spacing w:line="276" w:lineRule="auto"/>
                    <w:ind w:right="1332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 xml:space="preserve">  </w:t>
                  </w:r>
                  <w:proofErr w:type="spellStart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izs"kd</w:t>
                  </w:r>
                  <w:proofErr w:type="spellEnd"/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%&amp;</w:t>
                  </w:r>
                </w:p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----------------------------------</w:t>
                  </w:r>
                  <w:r w:rsidR="00746C22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</w:t>
                  </w:r>
                </w:p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---------------------------------</w:t>
                  </w:r>
                  <w:r w:rsidR="00746C22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</w:t>
                  </w:r>
                </w:p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  <w:r w:rsidRPr="002B5205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---------------------------------</w:t>
                  </w:r>
                  <w:r w:rsidR="00746C22">
                    <w:rPr>
                      <w:rFonts w:ascii="Kruti Dev 010" w:hAnsi="Kruti Dev 010"/>
                      <w:b/>
                      <w:sz w:val="32"/>
                      <w:szCs w:val="48"/>
                    </w:rPr>
                    <w:t>----------------------------</w:t>
                  </w:r>
                </w:p>
              </w:tc>
              <w:tc>
                <w:tcPr>
                  <w:tcW w:w="5040" w:type="dxa"/>
                </w:tcPr>
                <w:p w:rsidR="00A2498E" w:rsidRPr="002B5205" w:rsidRDefault="00A2498E" w:rsidP="00D34042">
                  <w:pPr>
                    <w:spacing w:line="276" w:lineRule="auto"/>
                    <w:rPr>
                      <w:rFonts w:ascii="Kruti Dev 010" w:hAnsi="Kruti Dev 010"/>
                      <w:b/>
                      <w:sz w:val="32"/>
                      <w:szCs w:val="48"/>
                    </w:rPr>
                  </w:pPr>
                </w:p>
              </w:tc>
            </w:tr>
          </w:tbl>
          <w:p w:rsidR="00A2498E" w:rsidRPr="002B5205" w:rsidRDefault="00A2498E" w:rsidP="00D34042">
            <w:pPr>
              <w:jc w:val="center"/>
              <w:rPr>
                <w:rFonts w:ascii="Kruti Dev 010" w:hAnsi="Kruti Dev 010"/>
                <w:b/>
                <w:sz w:val="32"/>
                <w:szCs w:val="48"/>
                <w:u w:val="single"/>
              </w:rPr>
            </w:pPr>
          </w:p>
        </w:tc>
      </w:tr>
    </w:tbl>
    <w:p w:rsidR="00A2498E" w:rsidRPr="002B5205" w:rsidRDefault="00A2498E" w:rsidP="00A2498E">
      <w:pPr>
        <w:spacing w:line="260" w:lineRule="auto"/>
        <w:jc w:val="both"/>
        <w:rPr>
          <w:rFonts w:ascii="Kruti Dev 010" w:eastAsia="Verdana" w:hAnsi="Kruti Dev 010" w:cs="Verdana"/>
          <w:sz w:val="28"/>
        </w:rPr>
      </w:pPr>
    </w:p>
    <w:p w:rsidR="00A2498E" w:rsidRPr="002B5205" w:rsidRDefault="00A2498E" w:rsidP="00FB55A0">
      <w:pPr>
        <w:spacing w:line="260" w:lineRule="auto"/>
        <w:jc w:val="both"/>
        <w:rPr>
          <w:rFonts w:ascii="Kruti Dev 010" w:eastAsia="Verdana" w:hAnsi="Kruti Dev 010" w:cs="Verdana"/>
          <w:sz w:val="28"/>
        </w:rPr>
      </w:pPr>
    </w:p>
    <w:sectPr w:rsidR="00A2498E" w:rsidRPr="002B5205" w:rsidSect="005156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56F42"/>
    <w:multiLevelType w:val="hybridMultilevel"/>
    <w:tmpl w:val="911E9CD8"/>
    <w:lvl w:ilvl="0" w:tplc="6FE8A1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73D33"/>
    <w:multiLevelType w:val="hybridMultilevel"/>
    <w:tmpl w:val="8BD84C06"/>
    <w:lvl w:ilvl="0" w:tplc="D556CB8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91A6208"/>
    <w:multiLevelType w:val="hybridMultilevel"/>
    <w:tmpl w:val="B38A3B1E"/>
    <w:lvl w:ilvl="0" w:tplc="44DACA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 w:grammar="clean"/>
  <w:defaultTabStop w:val="720"/>
  <w:characterSpacingControl w:val="doNotCompress"/>
  <w:compat/>
  <w:rsids>
    <w:rsidRoot w:val="00FB55A0"/>
    <w:rsid w:val="000053C6"/>
    <w:rsid w:val="000444C6"/>
    <w:rsid w:val="000531BF"/>
    <w:rsid w:val="00080B12"/>
    <w:rsid w:val="00094EF4"/>
    <w:rsid w:val="000D28BD"/>
    <w:rsid w:val="00147ABA"/>
    <w:rsid w:val="0016469D"/>
    <w:rsid w:val="001A4AE4"/>
    <w:rsid w:val="001B3802"/>
    <w:rsid w:val="00227F42"/>
    <w:rsid w:val="00291DEB"/>
    <w:rsid w:val="002A3280"/>
    <w:rsid w:val="002B5205"/>
    <w:rsid w:val="002F5996"/>
    <w:rsid w:val="0033399E"/>
    <w:rsid w:val="0033459B"/>
    <w:rsid w:val="00335927"/>
    <w:rsid w:val="003B7C5D"/>
    <w:rsid w:val="003D255B"/>
    <w:rsid w:val="003F272A"/>
    <w:rsid w:val="004023BE"/>
    <w:rsid w:val="004123F3"/>
    <w:rsid w:val="00416100"/>
    <w:rsid w:val="0042254A"/>
    <w:rsid w:val="00441F8E"/>
    <w:rsid w:val="004977C2"/>
    <w:rsid w:val="00507037"/>
    <w:rsid w:val="00515618"/>
    <w:rsid w:val="00594D37"/>
    <w:rsid w:val="005B2073"/>
    <w:rsid w:val="005D2512"/>
    <w:rsid w:val="00611A90"/>
    <w:rsid w:val="006176B2"/>
    <w:rsid w:val="0064193F"/>
    <w:rsid w:val="006433B1"/>
    <w:rsid w:val="00656877"/>
    <w:rsid w:val="00686A01"/>
    <w:rsid w:val="00690720"/>
    <w:rsid w:val="00691072"/>
    <w:rsid w:val="006F27E5"/>
    <w:rsid w:val="007303F5"/>
    <w:rsid w:val="0074333A"/>
    <w:rsid w:val="00746C22"/>
    <w:rsid w:val="0078709D"/>
    <w:rsid w:val="00791F99"/>
    <w:rsid w:val="00796BB5"/>
    <w:rsid w:val="007B3CE2"/>
    <w:rsid w:val="007C0609"/>
    <w:rsid w:val="007F4131"/>
    <w:rsid w:val="007F6883"/>
    <w:rsid w:val="00800428"/>
    <w:rsid w:val="00812C11"/>
    <w:rsid w:val="00840506"/>
    <w:rsid w:val="008468AD"/>
    <w:rsid w:val="00873313"/>
    <w:rsid w:val="008F7ABA"/>
    <w:rsid w:val="009456BC"/>
    <w:rsid w:val="00957097"/>
    <w:rsid w:val="00966D3B"/>
    <w:rsid w:val="009D5405"/>
    <w:rsid w:val="009F48E8"/>
    <w:rsid w:val="00A2498E"/>
    <w:rsid w:val="00A4702C"/>
    <w:rsid w:val="00A72699"/>
    <w:rsid w:val="00A87C43"/>
    <w:rsid w:val="00A92BEE"/>
    <w:rsid w:val="00A93E88"/>
    <w:rsid w:val="00AA72D1"/>
    <w:rsid w:val="00AC74FC"/>
    <w:rsid w:val="00B41493"/>
    <w:rsid w:val="00B531BA"/>
    <w:rsid w:val="00B84A72"/>
    <w:rsid w:val="00BE5963"/>
    <w:rsid w:val="00BF2C6B"/>
    <w:rsid w:val="00C10812"/>
    <w:rsid w:val="00C23A5F"/>
    <w:rsid w:val="00C24EAC"/>
    <w:rsid w:val="00C34ABA"/>
    <w:rsid w:val="00C71DE0"/>
    <w:rsid w:val="00C732A7"/>
    <w:rsid w:val="00CB0132"/>
    <w:rsid w:val="00CD149C"/>
    <w:rsid w:val="00D30F9B"/>
    <w:rsid w:val="00D61AAC"/>
    <w:rsid w:val="00D6523A"/>
    <w:rsid w:val="00D95DCD"/>
    <w:rsid w:val="00DB31C0"/>
    <w:rsid w:val="00E31A06"/>
    <w:rsid w:val="00E468C2"/>
    <w:rsid w:val="00E503C2"/>
    <w:rsid w:val="00E55C8F"/>
    <w:rsid w:val="00E83EEA"/>
    <w:rsid w:val="00ED14D9"/>
    <w:rsid w:val="00ED6135"/>
    <w:rsid w:val="00FB55A0"/>
    <w:rsid w:val="00FD7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B55A0"/>
    <w:pPr>
      <w:autoSpaceDE w:val="0"/>
      <w:autoSpaceDN w:val="0"/>
      <w:adjustRightInd w:val="0"/>
      <w:spacing w:line="260" w:lineRule="atLeast"/>
      <w:ind w:left="-1260" w:hanging="360"/>
      <w:jc w:val="both"/>
    </w:pPr>
    <w:rPr>
      <w:rFonts w:ascii="Kruti Dev 011" w:hAnsi="Kruti Dev 011"/>
      <w:color w:val="000000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FB55A0"/>
    <w:rPr>
      <w:rFonts w:ascii="Kruti Dev 011" w:eastAsia="Times New Roman" w:hAnsi="Kruti Dev 011" w:cs="Times New Roman"/>
      <w:color w:val="000000"/>
      <w:sz w:val="26"/>
      <w:szCs w:val="26"/>
    </w:rPr>
  </w:style>
  <w:style w:type="table" w:styleId="TableGrid">
    <w:name w:val="Table Grid"/>
    <w:basedOn w:val="TableNormal"/>
    <w:uiPriority w:val="59"/>
    <w:rsid w:val="00A24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2498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444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31488-A54E-4706-AA0C-CF392619C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62</cp:revision>
  <cp:lastPrinted>2017-07-29T08:07:00Z</cp:lastPrinted>
  <dcterms:created xsi:type="dcterms:W3CDTF">2016-06-15T10:52:00Z</dcterms:created>
  <dcterms:modified xsi:type="dcterms:W3CDTF">2026-06-11T06:04:00Z</dcterms:modified>
</cp:coreProperties>
</file>